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175F" w14:textId="73C0E614" w:rsidR="0021515B" w:rsidRDefault="001835D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Wer </w:t>
      </w:r>
      <w:r w:rsidR="00EE456D">
        <w:rPr>
          <w:b/>
        </w:rPr>
        <w:t>ist verstorben (Erblasser)</w:t>
      </w:r>
      <w:r>
        <w:rPr>
          <w:b/>
        </w:rPr>
        <w:t>?</w:t>
      </w:r>
      <w:r w:rsidR="0021515B">
        <w:br/>
        <w:t>Name, Vorname</w:t>
      </w:r>
      <w:r w:rsidR="00EE456D">
        <w:t>/n</w:t>
      </w:r>
      <w:r w:rsidR="00FB2D7D">
        <w:t>:</w:t>
      </w:r>
      <w:r w:rsidR="0021515B">
        <w:br/>
        <w:t>Geburtsname, Gebu</w:t>
      </w:r>
      <w:r>
        <w:t>r</w:t>
      </w:r>
      <w:r w:rsidR="0021515B">
        <w:t>tsdatum</w:t>
      </w:r>
      <w:r w:rsidR="00DD53ED">
        <w:t xml:space="preserve">, </w:t>
      </w:r>
      <w:r w:rsidR="00A77F9D">
        <w:t xml:space="preserve">Geburtsort, </w:t>
      </w:r>
      <w:r w:rsidR="00DD53ED">
        <w:t>Staatsangehörigkeit</w:t>
      </w:r>
      <w:r w:rsidR="00EE456D">
        <w:t>/gewöhnlicher Aufenthalt/Anschrift</w:t>
      </w:r>
      <w:r w:rsidR="00FB2D7D">
        <w:t>:</w:t>
      </w:r>
      <w:r w:rsidR="00EE456D">
        <w:br/>
      </w:r>
      <w:r w:rsidR="00EE456D">
        <w:br/>
        <w:t>Todestag und Ort</w:t>
      </w:r>
      <w:r w:rsidR="00FB2D7D">
        <w:t>:</w:t>
      </w:r>
      <w:r w:rsidR="0021515B">
        <w:br/>
      </w:r>
      <w:r>
        <w:br/>
      </w:r>
      <w:r w:rsidR="00EE456D">
        <w:t>Zuständiges Nachlassgericht (Anschrift und Aktenzeichen)</w:t>
      </w:r>
      <w:r w:rsidR="00FB2D7D">
        <w:t>:</w:t>
      </w:r>
      <w:r w:rsidR="00EE456D">
        <w:br/>
      </w:r>
    </w:p>
    <w:p w14:paraId="5AF34EF3" w14:textId="51630B8F" w:rsidR="00FB2D7D" w:rsidRDefault="00EE456D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Wer </w:t>
      </w:r>
      <w:r w:rsidR="0044105F">
        <w:rPr>
          <w:b/>
        </w:rPr>
        <w:t>beantragt Erbschein</w:t>
      </w:r>
      <w:r w:rsidR="001835DA">
        <w:rPr>
          <w:b/>
        </w:rPr>
        <w:t>?</w:t>
      </w:r>
      <w:r w:rsidR="001835DA">
        <w:rPr>
          <w:b/>
        </w:rPr>
        <w:br/>
      </w:r>
      <w:r>
        <w:t>Name, Vorname/n</w:t>
      </w:r>
      <w:r w:rsidR="00FB2D7D">
        <w:t>:</w:t>
      </w:r>
      <w:r>
        <w:br/>
        <w:t>Geburtsname, Geburtsdatum, Anschrift</w:t>
      </w:r>
      <w:r w:rsidR="00FB2D7D">
        <w:t>:</w:t>
      </w:r>
      <w:r>
        <w:br/>
      </w:r>
      <w:r w:rsidR="0089328F">
        <w:t>Kontaktdaten: Tel. /Mail</w:t>
      </w:r>
      <w:r w:rsidR="00FB2D7D">
        <w:t>:</w:t>
      </w:r>
    </w:p>
    <w:p w14:paraId="70F6A31C" w14:textId="5B440150" w:rsidR="009478ED" w:rsidRDefault="0044105F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Cs/>
        </w:rPr>
      </w:pPr>
      <w:r>
        <w:rPr>
          <w:b/>
        </w:rPr>
        <w:t xml:space="preserve">Familienverhältnisse/Verwandtschaftsgrad </w:t>
      </w:r>
      <w:r w:rsidR="008736AA">
        <w:rPr>
          <w:b/>
        </w:rPr>
        <w:t>zum</w:t>
      </w:r>
      <w:r>
        <w:rPr>
          <w:b/>
        </w:rPr>
        <w:t xml:space="preserve"> Erblasser</w:t>
      </w:r>
      <w:r w:rsidR="00EE456D">
        <w:rPr>
          <w:b/>
        </w:rPr>
        <w:t>:</w:t>
      </w:r>
      <w:r w:rsidR="00401389">
        <w:rPr>
          <w:b/>
        </w:rPr>
        <w:br/>
      </w:r>
      <w:r w:rsidR="002B2B39">
        <w:rPr>
          <w:b/>
        </w:rPr>
      </w:r>
      <w:r w:rsidR="002B2B39">
        <w:rPr>
          <w:b/>
        </w:rPr>
        <w:pict w14:anchorId="2165E71B">
          <v:rect id="_x0000_s1033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478ED">
        <w:rPr>
          <w:b/>
        </w:rPr>
        <w:t xml:space="preserve"> </w:t>
      </w:r>
      <w:r>
        <w:t>Ehepartner</w:t>
      </w:r>
      <w:r w:rsidR="009478ED">
        <w:t xml:space="preserve"> - </w:t>
      </w:r>
      <w:r w:rsidR="009478ED" w:rsidRPr="00FB2D7D">
        <w:rPr>
          <w:u w:val="single"/>
        </w:rPr>
        <w:t>vollständige</w:t>
      </w:r>
      <w:r w:rsidR="009478ED">
        <w:t xml:space="preserve"> Personalien und Anschriften:</w:t>
      </w:r>
      <w:r w:rsidR="009478ED">
        <w:br/>
      </w:r>
      <w:r w:rsidR="009478ED">
        <w:br/>
      </w:r>
      <w:r w:rsidR="009478ED">
        <w:br/>
        <w:t>- verheiratet seit …………………………………. Standesamt: …………………………</w:t>
      </w:r>
      <w:proofErr w:type="gramStart"/>
      <w:r w:rsidR="009478ED">
        <w:t>…….</w:t>
      </w:r>
      <w:proofErr w:type="gramEnd"/>
      <w:r w:rsidR="009478ED">
        <w:t>.</w:t>
      </w:r>
      <w:r w:rsidR="009478ED">
        <w:br/>
        <w:t>- geschieden seit ………………………………….</w:t>
      </w:r>
      <w:r w:rsidR="009478ED">
        <w:br/>
        <w:t>- verstorben am ………………………………….. (damaliger Wohnsitz: ………………………………</w:t>
      </w:r>
      <w:proofErr w:type="gramStart"/>
      <w:r w:rsidR="009478ED">
        <w:t>…….</w:t>
      </w:r>
      <w:proofErr w:type="gramEnd"/>
      <w:r w:rsidR="009478ED">
        <w:t>.)</w:t>
      </w:r>
      <w:r w:rsidR="009478ED">
        <w:br/>
        <w:t>(zutreffendes bitte auch ausfüllen)</w:t>
      </w:r>
      <w:r w:rsidR="009478ED">
        <w:br/>
      </w:r>
      <w:r w:rsidR="009478ED">
        <w:br/>
      </w:r>
      <w:r w:rsidR="002B2B39">
        <w:rPr>
          <w:b/>
        </w:rPr>
      </w:r>
      <w:r w:rsidR="002B2B39">
        <w:rPr>
          <w:b/>
        </w:rPr>
        <w:pict w14:anchorId="7A43F62C">
          <v:rect id="_x0000_s1032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478ED">
        <w:rPr>
          <w:b/>
        </w:rPr>
        <w:t xml:space="preserve"> </w:t>
      </w:r>
      <w:r w:rsidR="009478ED" w:rsidRPr="009478ED">
        <w:rPr>
          <w:bCs/>
        </w:rPr>
        <w:t>ledig</w:t>
      </w:r>
    </w:p>
    <w:p w14:paraId="7A9ED42C" w14:textId="3997772E" w:rsidR="009478ED" w:rsidRDefault="002B2B3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</w:r>
      <w:r>
        <w:rPr>
          <w:b/>
        </w:rPr>
        <w:pict w14:anchorId="5DED0CEF">
          <v:rect id="_x0000_s1031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478ED">
        <w:rPr>
          <w:b/>
        </w:rPr>
        <w:t xml:space="preserve"> </w:t>
      </w:r>
      <w:r w:rsidR="0044105F">
        <w:t xml:space="preserve">Kinder, </w:t>
      </w:r>
      <w:r w:rsidR="009478ED" w:rsidRPr="00FB2D7D">
        <w:rPr>
          <w:u w:val="single"/>
        </w:rPr>
        <w:t>vollständige</w:t>
      </w:r>
      <w:r w:rsidR="009478ED">
        <w:t xml:space="preserve"> Personalien und Anschriften:</w:t>
      </w:r>
      <w:r w:rsidR="009478ED">
        <w:br/>
        <w:t>wenn Kind verstorben, Kindeskinder/Enkel:</w:t>
      </w:r>
      <w:r w:rsidR="009478ED">
        <w:br/>
      </w:r>
      <w:r w:rsidR="009478ED">
        <w:br/>
      </w:r>
      <w:r w:rsidR="009478ED">
        <w:br/>
      </w:r>
      <w:r>
        <w:rPr>
          <w:b/>
        </w:rPr>
      </w:r>
      <w:r>
        <w:rPr>
          <w:b/>
        </w:rPr>
        <w:pict w14:anchorId="01F92D0A">
          <v:rect id="_x0000_s1030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9478ED">
        <w:rPr>
          <w:b/>
        </w:rPr>
        <w:t xml:space="preserve"> </w:t>
      </w:r>
      <w:r w:rsidR="0044105F">
        <w:t>kinderlos: Eltern, Geschwister, Neffen, Nichten</w:t>
      </w:r>
      <w:r w:rsidR="00FB2D7D">
        <w:t xml:space="preserve"> (</w:t>
      </w:r>
      <w:r w:rsidR="00FB2D7D" w:rsidRPr="00FB2D7D">
        <w:rPr>
          <w:u w:val="single"/>
        </w:rPr>
        <w:t>vollständige</w:t>
      </w:r>
      <w:r w:rsidR="00FB2D7D">
        <w:t xml:space="preserve"> Personalien und Anschriften):</w:t>
      </w:r>
      <w:r w:rsidR="00401389">
        <w:rPr>
          <w:b/>
        </w:rPr>
        <w:br/>
      </w:r>
    </w:p>
    <w:p w14:paraId="34DF45AF" w14:textId="5F55D37A" w:rsidR="00AC13E1" w:rsidRDefault="00AC13E1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C13E1">
        <w:rPr>
          <w:b/>
        </w:rPr>
        <w:t>Nachlassverzeichnis</w:t>
      </w:r>
      <w:r>
        <w:t xml:space="preserve">   bitte separates Datenblatt ausgefüllt beifügen</w:t>
      </w:r>
    </w:p>
    <w:p w14:paraId="74812AB4" w14:textId="26FBCAA9" w:rsidR="0044105F" w:rsidRDefault="0044105F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44105F">
        <w:rPr>
          <w:b/>
        </w:rPr>
        <w:t>vorhandene Testamente</w:t>
      </w:r>
      <w:r w:rsidR="00FB2D7D">
        <w:rPr>
          <w:b/>
        </w:rPr>
        <w:t>, Erbverträge</w:t>
      </w:r>
      <w:r w:rsidR="00FB2D7D">
        <w:rPr>
          <w:b/>
        </w:rPr>
        <w:tab/>
      </w:r>
      <w:r w:rsidR="00FB2D7D">
        <w:rPr>
          <w:b/>
        </w:rPr>
        <w:tab/>
      </w:r>
      <w:r w:rsidR="002B2B39">
        <w:rPr>
          <w:b/>
        </w:rPr>
      </w:r>
      <w:r w:rsidR="002B2B39">
        <w:rPr>
          <w:b/>
        </w:rPr>
        <w:pict w14:anchorId="2317766A">
          <v:rect id="_x0000_s1029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B2D7D">
        <w:rPr>
          <w:b/>
        </w:rPr>
        <w:t xml:space="preserve"> </w:t>
      </w:r>
      <w:r w:rsidR="00FB2D7D">
        <w:t xml:space="preserve">ja </w:t>
      </w:r>
      <w:r w:rsidR="00FB2D7D">
        <w:tab/>
      </w:r>
      <w:r w:rsidR="00FB2D7D">
        <w:tab/>
      </w:r>
      <w:r w:rsidR="002B2B39">
        <w:rPr>
          <w:b/>
        </w:rPr>
      </w:r>
      <w:r w:rsidR="002B2B39">
        <w:rPr>
          <w:b/>
        </w:rPr>
        <w:pict w14:anchorId="1D72B0D5">
          <v:rect id="_x0000_s1028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B2D7D">
        <w:rPr>
          <w:b/>
        </w:rPr>
        <w:t xml:space="preserve"> </w:t>
      </w:r>
      <w:r w:rsidR="00FB2D7D" w:rsidRPr="00FB2D7D">
        <w:t>nein</w:t>
      </w:r>
      <w:r>
        <w:rPr>
          <w:b/>
        </w:rPr>
        <w:br/>
      </w:r>
      <w:r w:rsidRPr="008736AA">
        <w:rPr>
          <w:i/>
        </w:rPr>
        <w:t>vorab</w:t>
      </w:r>
      <w:r>
        <w:t xml:space="preserve"> bitte in Kopie</w:t>
      </w:r>
      <w:r w:rsidR="008736AA">
        <w:t>!</w:t>
      </w:r>
    </w:p>
    <w:p w14:paraId="1A503D52" w14:textId="40D0EAEE" w:rsidR="00EC5C25" w:rsidRPr="0044105F" w:rsidRDefault="00EC5C25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C5C25">
        <w:rPr>
          <w:b/>
        </w:rPr>
        <w:t>vorhandene Vorsorge-Vollmacht</w:t>
      </w:r>
      <w:r w:rsidR="00FB2D7D">
        <w:rPr>
          <w:b/>
        </w:rPr>
        <w:tab/>
      </w:r>
      <w:r w:rsidR="00FB2D7D">
        <w:rPr>
          <w:b/>
        </w:rPr>
        <w:tab/>
      </w:r>
      <w:r w:rsidR="002B2B39">
        <w:rPr>
          <w:b/>
        </w:rPr>
      </w:r>
      <w:r w:rsidR="002B2B39">
        <w:rPr>
          <w:b/>
        </w:rPr>
        <w:pict w14:anchorId="6FDB9F50">
          <v:rect id="_x0000_s1027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B2D7D">
        <w:rPr>
          <w:b/>
        </w:rPr>
        <w:t xml:space="preserve"> </w:t>
      </w:r>
      <w:r w:rsidR="00FB2D7D">
        <w:t xml:space="preserve">ja </w:t>
      </w:r>
      <w:r w:rsidR="00FB2D7D">
        <w:tab/>
      </w:r>
      <w:r w:rsidR="00FB2D7D">
        <w:tab/>
      </w:r>
      <w:r w:rsidR="002B2B39">
        <w:rPr>
          <w:b/>
        </w:rPr>
      </w:r>
      <w:r w:rsidR="002B2B39">
        <w:rPr>
          <w:b/>
        </w:rPr>
        <w:pict w14:anchorId="577BBB65">
          <v:rect id="_x0000_s1026" style="width:7.6pt;height:8.6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FB2D7D">
        <w:rPr>
          <w:b/>
        </w:rPr>
        <w:t xml:space="preserve"> </w:t>
      </w:r>
      <w:r w:rsidR="00FB2D7D" w:rsidRPr="00FB2D7D">
        <w:t>nein</w:t>
      </w:r>
      <w:r>
        <w:br/>
      </w:r>
      <w:r w:rsidRPr="00EC5C25">
        <w:rPr>
          <w:i/>
        </w:rPr>
        <w:t>vorab</w:t>
      </w:r>
      <w:r>
        <w:t xml:space="preserve"> bitte in Kopie!</w:t>
      </w:r>
    </w:p>
    <w:p w14:paraId="134D2512" w14:textId="77777777" w:rsidR="00401389" w:rsidRDefault="0040138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44105F">
        <w:rPr>
          <w:b/>
        </w:rPr>
        <w:t>Zum Termin mit</w:t>
      </w:r>
      <w:r w:rsidR="0044105F" w:rsidRPr="0044105F">
        <w:rPr>
          <w:b/>
        </w:rPr>
        <w:t>zu</w:t>
      </w:r>
      <w:r w:rsidRPr="0044105F">
        <w:rPr>
          <w:b/>
        </w:rPr>
        <w:t>bringen</w:t>
      </w:r>
      <w:r w:rsidR="0044105F" w:rsidRPr="0044105F">
        <w:rPr>
          <w:b/>
        </w:rPr>
        <w:t>:</w:t>
      </w:r>
      <w:r w:rsidR="0044105F">
        <w:br/>
        <w:t>Personalausweis/Reisepass</w:t>
      </w:r>
      <w:r w:rsidR="0044105F">
        <w:br/>
        <w:t>Familien-/Stammbuch oder Geburts-/Abstammungsurkunden</w:t>
      </w:r>
    </w:p>
    <w:p w14:paraId="1193D273" w14:textId="4C83C4AA" w:rsidR="00507A13" w:rsidRPr="000E25A6" w:rsidRDefault="002B2B39" w:rsidP="002B2B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507A13" w:rsidRPr="000E25A6" w:rsidSect="00FB2D7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196C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6C1FD4DB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2E03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4D28724F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EFC" w14:textId="77777777" w:rsidR="00A5544F" w:rsidRPr="001835DA" w:rsidRDefault="00A5544F" w:rsidP="00A5544F">
    <w:pPr>
      <w:pStyle w:val="Kopfzeile"/>
      <w:jc w:val="center"/>
      <w:rPr>
        <w:b/>
      </w:rPr>
    </w:pPr>
    <w:r w:rsidRPr="001835DA">
      <w:rPr>
        <w:b/>
      </w:rPr>
      <w:t xml:space="preserve">Datenblatt </w:t>
    </w:r>
    <w:r w:rsidR="0044105F">
      <w:rPr>
        <w:b/>
      </w:rPr>
      <w:t>Erbscheinsantrag</w:t>
    </w:r>
  </w:p>
  <w:p w14:paraId="69282E40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D63655">
      <w:t>Bahnhofplatz 3</w:t>
    </w:r>
    <w:r>
      <w:t xml:space="preserve">, 88045 Friedrichshafen, Tel. (07541) </w:t>
    </w:r>
    <w:r w:rsidR="00D63655">
      <w:t>3761170</w:t>
    </w:r>
    <w:r w:rsidR="001B70C7">
      <w:t xml:space="preserve"> Fax 3761180</w:t>
    </w:r>
  </w:p>
  <w:p w14:paraId="45832BE2" w14:textId="77777777" w:rsidR="00765020" w:rsidRDefault="002B2B39" w:rsidP="00A5544F">
    <w:pPr>
      <w:pStyle w:val="Kopfzeile"/>
      <w:jc w:val="center"/>
    </w:pPr>
    <w:hyperlink r:id="rId1" w:history="1">
      <w:r w:rsidR="00D63655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D63655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E25A6"/>
    <w:rsid w:val="00111B12"/>
    <w:rsid w:val="00177157"/>
    <w:rsid w:val="001835DA"/>
    <w:rsid w:val="0018706B"/>
    <w:rsid w:val="001B70C7"/>
    <w:rsid w:val="0021515B"/>
    <w:rsid w:val="00291A00"/>
    <w:rsid w:val="002B2B39"/>
    <w:rsid w:val="00401389"/>
    <w:rsid w:val="0044105F"/>
    <w:rsid w:val="00476966"/>
    <w:rsid w:val="004C1912"/>
    <w:rsid w:val="00507A13"/>
    <w:rsid w:val="00590591"/>
    <w:rsid w:val="007274BF"/>
    <w:rsid w:val="00765020"/>
    <w:rsid w:val="007D4419"/>
    <w:rsid w:val="007F73ED"/>
    <w:rsid w:val="008736AA"/>
    <w:rsid w:val="0089328F"/>
    <w:rsid w:val="008A113E"/>
    <w:rsid w:val="008A4DF3"/>
    <w:rsid w:val="008D1EB2"/>
    <w:rsid w:val="009478ED"/>
    <w:rsid w:val="00A36C10"/>
    <w:rsid w:val="00A5544F"/>
    <w:rsid w:val="00A77F9D"/>
    <w:rsid w:val="00A97E33"/>
    <w:rsid w:val="00AA400D"/>
    <w:rsid w:val="00AC13E1"/>
    <w:rsid w:val="00B71F40"/>
    <w:rsid w:val="00BE4B1A"/>
    <w:rsid w:val="00BF76F8"/>
    <w:rsid w:val="00C85550"/>
    <w:rsid w:val="00D63655"/>
    <w:rsid w:val="00DB2941"/>
    <w:rsid w:val="00DD53ED"/>
    <w:rsid w:val="00E71CB7"/>
    <w:rsid w:val="00EC5C25"/>
    <w:rsid w:val="00EE456D"/>
    <w:rsid w:val="00F50750"/>
    <w:rsid w:val="00F959A0"/>
    <w:rsid w:val="00FB1BE8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3B75117"/>
  <w15:docId w15:val="{F4BB2FA5-7E52-4E54-AE96-DA46560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15</cp:revision>
  <cp:lastPrinted>2020-05-28T10:26:00Z</cp:lastPrinted>
  <dcterms:created xsi:type="dcterms:W3CDTF">2018-05-16T09:44:00Z</dcterms:created>
  <dcterms:modified xsi:type="dcterms:W3CDTF">2023-12-04T12:51:00Z</dcterms:modified>
</cp:coreProperties>
</file>