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72F8" w14:textId="77777777" w:rsidR="0021515B" w:rsidRDefault="001835DA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726C37">
        <w:rPr>
          <w:b/>
          <w:u w:val="single"/>
        </w:rPr>
        <w:t xml:space="preserve">Wer </w:t>
      </w:r>
      <w:r w:rsidR="00EE456D" w:rsidRPr="00726C37">
        <w:rPr>
          <w:b/>
          <w:u w:val="single"/>
        </w:rPr>
        <w:t>ist verstorben (Erblasser)</w:t>
      </w:r>
      <w:r w:rsidRPr="00726C37">
        <w:rPr>
          <w:b/>
          <w:u w:val="single"/>
        </w:rPr>
        <w:t>?</w:t>
      </w:r>
      <w:r w:rsidR="0021515B">
        <w:br/>
        <w:t>Name, Vorname</w:t>
      </w:r>
      <w:r w:rsidR="00EE456D">
        <w:t>/n</w:t>
      </w:r>
      <w:r w:rsidR="0021515B">
        <w:br/>
        <w:t>Geburtsname, Gebu</w:t>
      </w:r>
      <w:r>
        <w:t>r</w:t>
      </w:r>
      <w:r w:rsidR="0021515B">
        <w:t>tsdatum</w:t>
      </w:r>
      <w:r w:rsidR="00DD53ED">
        <w:t>, Staatsangehörigkeit</w:t>
      </w:r>
      <w:r w:rsidR="00EE456D">
        <w:t>/gewöhnlicher Aufenthalt/Anschrift</w:t>
      </w:r>
      <w:r w:rsidR="00EE456D">
        <w:br/>
      </w:r>
      <w:r w:rsidR="00EE456D">
        <w:br/>
      </w:r>
      <w:r w:rsidR="00EE456D">
        <w:br/>
        <w:t>Todestag und Ort</w:t>
      </w:r>
      <w:r w:rsidR="0021515B">
        <w:br/>
      </w:r>
      <w:r>
        <w:br/>
      </w:r>
      <w:r w:rsidR="00EE456D">
        <w:t>Zuständiges Nachlassgericht (Anschrift und Aktenzeichen)</w:t>
      </w:r>
      <w:r w:rsidR="00EE456D">
        <w:br/>
      </w:r>
    </w:p>
    <w:p w14:paraId="609B4D43" w14:textId="77777777" w:rsidR="001835DA" w:rsidRPr="00C90689" w:rsidRDefault="00EE456D" w:rsidP="001835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726C37">
        <w:rPr>
          <w:b/>
          <w:u w:val="single"/>
        </w:rPr>
        <w:t>Wer schlägt aus</w:t>
      </w:r>
      <w:r w:rsidR="001835DA" w:rsidRPr="00726C37">
        <w:rPr>
          <w:b/>
          <w:u w:val="single"/>
        </w:rPr>
        <w:t>?</w:t>
      </w:r>
      <w:r w:rsidR="001835DA">
        <w:rPr>
          <w:b/>
        </w:rPr>
        <w:br/>
      </w:r>
      <w:r>
        <w:t>Name, Vorname/n</w:t>
      </w:r>
      <w:r>
        <w:br/>
        <w:t>Geburtsname, Geburtsdatum, Anschrift</w:t>
      </w:r>
      <w:r>
        <w:br/>
      </w:r>
      <w:r w:rsidR="0056379E">
        <w:t xml:space="preserve">Kontaktdaten: </w:t>
      </w:r>
      <w:r w:rsidR="0056379E" w:rsidRPr="008E7319">
        <w:rPr>
          <w:b/>
        </w:rPr>
        <w:t>Tel. /Mail</w:t>
      </w:r>
      <w:r w:rsidR="0056379E">
        <w:br/>
      </w:r>
      <w:r>
        <w:br/>
        <w:t>Verwandtschaftsgrad</w:t>
      </w:r>
      <w:r w:rsidR="008A113E">
        <w:t xml:space="preserve"> (zum Beispiel: „Sohn der Schwester“)</w:t>
      </w:r>
      <w:r w:rsidR="00C90689">
        <w:br/>
      </w:r>
    </w:p>
    <w:p w14:paraId="40EFF3E2" w14:textId="77777777" w:rsidR="00377F8A" w:rsidRPr="00377F8A" w:rsidRDefault="00377F8A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Grund für Ausschlagung </w:t>
      </w:r>
      <w:r>
        <w:rPr>
          <w:b/>
        </w:rPr>
        <w:br/>
      </w:r>
      <w:r>
        <w:t>(   ) vermutliche Überschuldung</w:t>
      </w:r>
      <w:r>
        <w:br/>
        <w:t>(   ) anderer</w:t>
      </w:r>
      <w:r w:rsidR="00726C37">
        <w:t xml:space="preserve"> Grund</w:t>
      </w:r>
      <w:r>
        <w:t xml:space="preserve">, nämlich: </w:t>
      </w:r>
    </w:p>
    <w:p w14:paraId="506BF832" w14:textId="515F1312" w:rsidR="00765020" w:rsidRDefault="00EE456D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Kinder/Kindeskinder de</w:t>
      </w:r>
      <w:r w:rsidR="008A113E">
        <w:rPr>
          <w:b/>
        </w:rPr>
        <w:t>r</w:t>
      </w:r>
      <w:r>
        <w:rPr>
          <w:b/>
        </w:rPr>
        <w:t xml:space="preserve"> </w:t>
      </w:r>
      <w:r w:rsidR="00C90689">
        <w:rPr>
          <w:b/>
        </w:rPr>
        <w:t>a</w:t>
      </w:r>
      <w:r>
        <w:rPr>
          <w:b/>
        </w:rPr>
        <w:t>usschlagenden</w:t>
      </w:r>
      <w:r w:rsidR="00C90689">
        <w:rPr>
          <w:b/>
        </w:rPr>
        <w:t xml:space="preserve"> Personen</w:t>
      </w:r>
      <w:r w:rsidR="008A113E">
        <w:rPr>
          <w:b/>
        </w:rPr>
        <w:t xml:space="preserve"> (diese müssen auch ausschlagen)</w:t>
      </w:r>
      <w:r>
        <w:rPr>
          <w:b/>
        </w:rPr>
        <w:t>:</w:t>
      </w:r>
      <w:r w:rsidR="00401389">
        <w:rPr>
          <w:b/>
        </w:rPr>
        <w:br/>
      </w:r>
      <w:r w:rsidR="008E7319">
        <w:t>(   ) Ausschlagende</w:t>
      </w:r>
      <w:r w:rsidR="00E84077">
        <w:t>/</w:t>
      </w:r>
      <w:r w:rsidR="008E7319">
        <w:t xml:space="preserve">r hat </w:t>
      </w:r>
      <w:r w:rsidR="008E7319" w:rsidRPr="004A7274">
        <w:rPr>
          <w:b/>
        </w:rPr>
        <w:t>keine</w:t>
      </w:r>
      <w:r w:rsidR="008E7319">
        <w:t xml:space="preserve"> Kinder</w:t>
      </w:r>
      <w:r w:rsidR="008E7319">
        <w:br/>
        <w:t>(   ) Ausschlagende</w:t>
      </w:r>
      <w:r w:rsidR="00E84077">
        <w:t>/</w:t>
      </w:r>
      <w:r w:rsidR="008E7319">
        <w:t xml:space="preserve">r hat </w:t>
      </w:r>
      <w:r w:rsidR="008E7319" w:rsidRPr="004A7274">
        <w:rPr>
          <w:b/>
        </w:rPr>
        <w:t>folgende</w:t>
      </w:r>
      <w:r w:rsidR="008E7319">
        <w:t xml:space="preserve"> Kinder:</w:t>
      </w:r>
      <w:r w:rsidR="008E7319">
        <w:br/>
      </w:r>
      <w:r>
        <w:t xml:space="preserve">vollständige Personalien </w:t>
      </w:r>
      <w:r w:rsidR="00177157">
        <w:t>und Anschriften</w:t>
      </w:r>
      <w:r w:rsidR="00177157">
        <w:br/>
      </w:r>
      <w:r>
        <w:t xml:space="preserve">(bei Minderjährigen auch die </w:t>
      </w:r>
      <w:r w:rsidR="008A113E">
        <w:t xml:space="preserve">Personalien </w:t>
      </w:r>
      <w:r>
        <w:t>des weiteren Elternteils)</w:t>
      </w:r>
      <w:r w:rsidR="00401389">
        <w:rPr>
          <w:b/>
        </w:rPr>
        <w:br/>
      </w:r>
      <w:r w:rsidR="00401389">
        <w:rPr>
          <w:b/>
        </w:rPr>
        <w:br/>
      </w:r>
      <w:r w:rsidR="00C90689">
        <w:rPr>
          <w:b/>
        </w:rPr>
        <w:br/>
      </w:r>
      <w:r w:rsidR="00C90689">
        <w:rPr>
          <w:b/>
        </w:rPr>
        <w:br/>
      </w:r>
      <w:r w:rsidR="00C90689">
        <w:rPr>
          <w:b/>
        </w:rPr>
        <w:br/>
      </w:r>
      <w:r>
        <w:rPr>
          <w:b/>
        </w:rPr>
        <w:br/>
      </w:r>
      <w:r>
        <w:rPr>
          <w:b/>
        </w:rPr>
        <w:br/>
      </w:r>
      <w:proofErr w:type="gramStart"/>
      <w:r w:rsidR="004A7274">
        <w:t xml:space="preserve">(  </w:t>
      </w:r>
      <w:proofErr w:type="gramEnd"/>
      <w:r w:rsidR="004A7274">
        <w:t xml:space="preserve"> ) Ausschlagende/r </w:t>
      </w:r>
      <w:r w:rsidR="004A7274" w:rsidRPr="004A7274">
        <w:rPr>
          <w:b/>
        </w:rPr>
        <w:t>erwartet</w:t>
      </w:r>
      <w:r w:rsidR="004A7274">
        <w:t xml:space="preserve"> im Zeitpunkt der Ausschlagung ein Kind</w:t>
      </w:r>
      <w:r w:rsidR="001835DA">
        <w:br/>
      </w:r>
      <w:r w:rsidR="004A7274">
        <w:t>(dann auch die Personalien des weiteren Elternteils)</w:t>
      </w:r>
    </w:p>
    <w:p w14:paraId="591D80DC" w14:textId="77777777" w:rsidR="00EE456D" w:rsidRDefault="00EE456D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Vo</w:t>
      </w:r>
      <w:r w:rsidR="00D75FEA">
        <w:t xml:space="preserve">m Tod bzw. </w:t>
      </w:r>
      <w:r w:rsidR="00726C37">
        <w:t xml:space="preserve">von </w:t>
      </w:r>
      <w:r w:rsidR="00D75FEA">
        <w:t>der Erbschaft</w:t>
      </w:r>
      <w:r>
        <w:t xml:space="preserve"> </w:t>
      </w:r>
      <w:proofErr w:type="gramStart"/>
      <w:r w:rsidR="00177157">
        <w:t>hat</w:t>
      </w:r>
      <w:proofErr w:type="gramEnd"/>
      <w:r w:rsidR="00177157">
        <w:t xml:space="preserve"> der in erster Linie Ausschlagende </w:t>
      </w:r>
      <w:r>
        <w:t>erfahren durch:</w:t>
      </w:r>
      <w:r>
        <w:br/>
        <w:t>(   ) Schreiben des Nachlassgerichts vom</w:t>
      </w:r>
      <w:r>
        <w:br/>
        <w:t xml:space="preserve">(   ) Anruf </w:t>
      </w:r>
      <w:r w:rsidR="0008465B">
        <w:t xml:space="preserve">am </w:t>
      </w:r>
      <w:r w:rsidR="0008465B">
        <w:tab/>
      </w:r>
      <w:r w:rsidR="0008465B">
        <w:tab/>
      </w:r>
      <w:r w:rsidR="0008465B">
        <w:tab/>
        <w:t>von</w:t>
      </w:r>
      <w:r>
        <w:br/>
        <w:t>(   )</w:t>
      </w:r>
      <w:r w:rsidR="00726C37">
        <w:t xml:space="preserve"> durch</w:t>
      </w:r>
    </w:p>
    <w:p w14:paraId="5BE56AEF" w14:textId="77777777" w:rsidR="00401389" w:rsidRDefault="00401389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Zum Termin bitte Personalausweis oder Reisepass und nach Möglichkeit Familien-/Stammbuch oder Geburts-/Abstammungsurkunden</w:t>
      </w:r>
      <w:r w:rsidRPr="00401389">
        <w:t xml:space="preserve"> </w:t>
      </w:r>
      <w:r>
        <w:t>mitbringen</w:t>
      </w:r>
    </w:p>
    <w:p w14:paraId="0B444C10" w14:textId="34D86A44" w:rsidR="00507A13" w:rsidRPr="00381BB2" w:rsidRDefault="00094F81" w:rsidP="00094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gramStart"/>
      <w:r w:rsidRPr="00963627">
        <w:rPr>
          <w:b/>
          <w:sz w:val="20"/>
          <w:szCs w:val="20"/>
        </w:rPr>
        <w:t xml:space="preserve">(  </w:t>
      </w:r>
      <w:proofErr w:type="gramEnd"/>
      <w:r w:rsidRPr="00963627">
        <w:rPr>
          <w:b/>
          <w:sz w:val="20"/>
          <w:szCs w:val="20"/>
        </w:rPr>
        <w:t xml:space="preserve"> )</w:t>
      </w:r>
      <w:r w:rsidRPr="00963627">
        <w:rPr>
          <w:sz w:val="20"/>
          <w:szCs w:val="20"/>
        </w:rPr>
        <w:t xml:space="preserve">  </w:t>
      </w:r>
      <w:r w:rsidRPr="006E0798">
        <w:rPr>
          <w:b/>
          <w:sz w:val="20"/>
          <w:szCs w:val="20"/>
        </w:rPr>
        <w:t>Alle</w:t>
      </w:r>
      <w:r>
        <w:rPr>
          <w:sz w:val="20"/>
          <w:szCs w:val="20"/>
        </w:rPr>
        <w:t xml:space="preserve"> Beteiligten stimmen jederzeit widerruflich zu, dass d</w:t>
      </w:r>
      <w:r w:rsidRPr="00963627">
        <w:rPr>
          <w:sz w:val="20"/>
          <w:szCs w:val="20"/>
        </w:rPr>
        <w:t>ie Kommunikation mit dem Notar inkl. Übersendung des Entwurfes als PDF mit normaler Email (ohne Verschlüsselung) erfolg</w:t>
      </w:r>
      <w:r>
        <w:rPr>
          <w:sz w:val="20"/>
          <w:szCs w:val="20"/>
        </w:rPr>
        <w:t>t</w:t>
      </w:r>
      <w:r w:rsidRPr="00963627">
        <w:rPr>
          <w:sz w:val="20"/>
          <w:szCs w:val="20"/>
        </w:rPr>
        <w:t>.</w:t>
      </w:r>
      <w:r w:rsidRPr="009636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Falls</w:t>
      </w:r>
      <w:r w:rsidRPr="00963627">
        <w:rPr>
          <w:b/>
          <w:sz w:val="20"/>
          <w:szCs w:val="20"/>
        </w:rPr>
        <w:t xml:space="preserve"> zutreffend, bitte ankreuzen - ansonsten </w:t>
      </w:r>
      <w:r>
        <w:rPr>
          <w:b/>
          <w:sz w:val="20"/>
          <w:szCs w:val="20"/>
        </w:rPr>
        <w:t>erfolgt der Entwurfsversand</w:t>
      </w:r>
      <w:r w:rsidRPr="00963627">
        <w:rPr>
          <w:b/>
          <w:sz w:val="20"/>
          <w:szCs w:val="20"/>
        </w:rPr>
        <w:t xml:space="preserve"> nur </w:t>
      </w:r>
      <w:r>
        <w:rPr>
          <w:b/>
          <w:sz w:val="20"/>
          <w:szCs w:val="20"/>
        </w:rPr>
        <w:t>verschlüsselt oder postalisch</w:t>
      </w:r>
      <w:r w:rsidRPr="00963627">
        <w:rPr>
          <w:b/>
          <w:sz w:val="20"/>
          <w:szCs w:val="20"/>
        </w:rPr>
        <w:t>.</w:t>
      </w:r>
      <w:r w:rsidRPr="006F3B1D">
        <w:rPr>
          <w:sz w:val="20"/>
          <w:szCs w:val="20"/>
        </w:rPr>
        <w:t xml:space="preserve"> </w:t>
      </w:r>
    </w:p>
    <w:sectPr w:rsidR="00507A13" w:rsidRPr="00381BB2" w:rsidSect="00C85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A856" w14:textId="77777777" w:rsidR="0018706B" w:rsidRDefault="0018706B" w:rsidP="00A5544F">
      <w:pPr>
        <w:spacing w:after="0" w:line="240" w:lineRule="auto"/>
      </w:pPr>
      <w:r>
        <w:separator/>
      </w:r>
    </w:p>
  </w:endnote>
  <w:endnote w:type="continuationSeparator" w:id="0">
    <w:p w14:paraId="168807C9" w14:textId="77777777" w:rsidR="0018706B" w:rsidRDefault="0018706B" w:rsidP="00A5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2400" w14:textId="77777777" w:rsidR="00D63655" w:rsidRDefault="00D636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810A" w14:textId="77777777" w:rsidR="00D63655" w:rsidRDefault="00D636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E105" w14:textId="77777777" w:rsidR="00D63655" w:rsidRDefault="00D636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B13E" w14:textId="77777777" w:rsidR="0018706B" w:rsidRDefault="0018706B" w:rsidP="00A5544F">
      <w:pPr>
        <w:spacing w:after="0" w:line="240" w:lineRule="auto"/>
      </w:pPr>
      <w:r>
        <w:separator/>
      </w:r>
    </w:p>
  </w:footnote>
  <w:footnote w:type="continuationSeparator" w:id="0">
    <w:p w14:paraId="7F6C2FE0" w14:textId="77777777" w:rsidR="0018706B" w:rsidRDefault="0018706B" w:rsidP="00A5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BDD3" w14:textId="77777777" w:rsidR="00D63655" w:rsidRDefault="00D636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E112" w14:textId="77777777" w:rsidR="00A5544F" w:rsidRPr="001835DA" w:rsidRDefault="00A5544F" w:rsidP="00A5544F">
    <w:pPr>
      <w:pStyle w:val="Kopfzeile"/>
      <w:jc w:val="center"/>
      <w:rPr>
        <w:b/>
      </w:rPr>
    </w:pPr>
    <w:r w:rsidRPr="001835DA">
      <w:rPr>
        <w:b/>
      </w:rPr>
      <w:t xml:space="preserve">Datenblatt </w:t>
    </w:r>
    <w:r w:rsidR="00EE456D">
      <w:rPr>
        <w:b/>
      </w:rPr>
      <w:t>Ausschlagung</w:t>
    </w:r>
  </w:p>
  <w:p w14:paraId="6B1E5810" w14:textId="77777777" w:rsidR="00A5544F" w:rsidRDefault="00A5544F" w:rsidP="00A5544F">
    <w:pPr>
      <w:pStyle w:val="Kopfzeile"/>
      <w:jc w:val="center"/>
    </w:pPr>
    <w:r>
      <w:t xml:space="preserve">Notar Andreas Geissler, </w:t>
    </w:r>
    <w:r w:rsidR="00D63655">
      <w:t>Bahnhofplatz 3</w:t>
    </w:r>
    <w:r>
      <w:t xml:space="preserve">, 88045 Friedrichshafen, Tel. (07541) </w:t>
    </w:r>
    <w:r w:rsidR="00D63655">
      <w:t>3761170</w:t>
    </w:r>
    <w:r w:rsidR="001B70C7">
      <w:t xml:space="preserve"> Fax 3761180</w:t>
    </w:r>
  </w:p>
  <w:p w14:paraId="062546A4" w14:textId="77777777" w:rsidR="00765020" w:rsidRDefault="00094F81" w:rsidP="00A5544F">
    <w:pPr>
      <w:pStyle w:val="Kopfzeile"/>
      <w:jc w:val="center"/>
    </w:pPr>
    <w:hyperlink r:id="rId1" w:history="1">
      <w:r w:rsidR="00D63655" w:rsidRPr="00405220">
        <w:rPr>
          <w:rStyle w:val="Hyperlink"/>
        </w:rPr>
        <w:t>www.notar-geissler.de</w:t>
      </w:r>
    </w:hyperlink>
    <w:r w:rsidR="00765020">
      <w:t xml:space="preserve">               </w:t>
    </w:r>
    <w:hyperlink r:id="rId2" w:history="1">
      <w:r w:rsidR="00D63655" w:rsidRPr="00405220">
        <w:rPr>
          <w:rStyle w:val="Hyperlink"/>
        </w:rPr>
        <w:t>post@notar-geissler.de</w:t>
      </w:r>
    </w:hyperlink>
    <w:r w:rsidR="0076502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8959" w14:textId="77777777" w:rsidR="00D63655" w:rsidRDefault="00D636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44F"/>
    <w:rsid w:val="0008465B"/>
    <w:rsid w:val="00094F81"/>
    <w:rsid w:val="00177157"/>
    <w:rsid w:val="001835DA"/>
    <w:rsid w:val="0018706B"/>
    <w:rsid w:val="001B70C7"/>
    <w:rsid w:val="0021515B"/>
    <w:rsid w:val="00291A00"/>
    <w:rsid w:val="00377F8A"/>
    <w:rsid w:val="00381BB2"/>
    <w:rsid w:val="00401389"/>
    <w:rsid w:val="00476966"/>
    <w:rsid w:val="004A7274"/>
    <w:rsid w:val="004C1912"/>
    <w:rsid w:val="00507A13"/>
    <w:rsid w:val="0056379E"/>
    <w:rsid w:val="00726C37"/>
    <w:rsid w:val="007274BF"/>
    <w:rsid w:val="00765020"/>
    <w:rsid w:val="007D4419"/>
    <w:rsid w:val="007F73ED"/>
    <w:rsid w:val="008A113E"/>
    <w:rsid w:val="008D1EB2"/>
    <w:rsid w:val="008E7319"/>
    <w:rsid w:val="00A36C10"/>
    <w:rsid w:val="00A5544F"/>
    <w:rsid w:val="00A97E33"/>
    <w:rsid w:val="00AA400D"/>
    <w:rsid w:val="00B71F40"/>
    <w:rsid w:val="00BE4B1A"/>
    <w:rsid w:val="00BF76F8"/>
    <w:rsid w:val="00C85550"/>
    <w:rsid w:val="00C90689"/>
    <w:rsid w:val="00D63655"/>
    <w:rsid w:val="00D75FEA"/>
    <w:rsid w:val="00DD53ED"/>
    <w:rsid w:val="00E71CB7"/>
    <w:rsid w:val="00E84077"/>
    <w:rsid w:val="00EE456D"/>
    <w:rsid w:val="00F34949"/>
    <w:rsid w:val="00F50750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0EC8"/>
  <w15:docId w15:val="{F4BB2FA5-7E52-4E54-AE96-DA46560B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5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544F"/>
  </w:style>
  <w:style w:type="paragraph" w:styleId="Fuzeile">
    <w:name w:val="footer"/>
    <w:basedOn w:val="Standard"/>
    <w:link w:val="FuzeileZchn"/>
    <w:uiPriority w:val="99"/>
    <w:semiHidden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544F"/>
  </w:style>
  <w:style w:type="character" w:styleId="Hyperlink">
    <w:name w:val="Hyperlink"/>
    <w:basedOn w:val="Absatz-Standardschriftart"/>
    <w:uiPriority w:val="99"/>
    <w:unhideWhenUsed/>
    <w:rsid w:val="0076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otar-geissler.de" TargetMode="External"/><Relationship Id="rId1" Type="http://schemas.openxmlformats.org/officeDocument/2006/relationships/hyperlink" Target="http://www.notar-geiss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1437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mailto:mail@notargeissler.de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http://www.notargeissler.de/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Geissler</dc:creator>
  <cp:lastModifiedBy>Andreas Geissler</cp:lastModifiedBy>
  <cp:revision>17</cp:revision>
  <cp:lastPrinted>2012-11-27T11:05:00Z</cp:lastPrinted>
  <dcterms:created xsi:type="dcterms:W3CDTF">2016-02-12T07:56:00Z</dcterms:created>
  <dcterms:modified xsi:type="dcterms:W3CDTF">2023-12-04T12:50:00Z</dcterms:modified>
</cp:coreProperties>
</file>