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0AC3" w14:textId="7E2CC3B6" w:rsidR="0021515B" w:rsidRDefault="000833B5" w:rsidP="004F1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Schenker</w:t>
      </w:r>
      <w:r w:rsidR="0021515B">
        <w:br/>
        <w:t>Name, Vorname</w:t>
      </w:r>
      <w:r w:rsidR="005772FA">
        <w:tab/>
      </w:r>
      <w:r w:rsidR="005772FA">
        <w:tab/>
      </w:r>
      <w:r w:rsidR="005772FA">
        <w:tab/>
      </w:r>
      <w:r w:rsidR="0021515B">
        <w:br/>
        <w:t>Geburtsname, Gebu</w:t>
      </w:r>
      <w:r w:rsidR="00012BBE">
        <w:t>r</w:t>
      </w:r>
      <w:r w:rsidR="0021515B">
        <w:t>tsdatum</w:t>
      </w:r>
      <w:r w:rsidR="005772FA">
        <w:tab/>
      </w:r>
      <w:r w:rsidR="005772FA">
        <w:tab/>
      </w:r>
      <w:r w:rsidR="0021515B">
        <w:br/>
        <w:t>Anschrift</w:t>
      </w:r>
      <w:r w:rsidR="005772FA">
        <w:tab/>
      </w:r>
      <w:r w:rsidR="005772FA">
        <w:tab/>
      </w:r>
      <w:r w:rsidR="005772FA">
        <w:tab/>
      </w:r>
      <w:r w:rsidR="005772FA">
        <w:tab/>
      </w:r>
      <w:r w:rsidR="0021515B">
        <w:br/>
        <w:t>Steuerliche ID-Nummer</w:t>
      </w:r>
      <w:r w:rsidR="005772FA">
        <w:tab/>
      </w:r>
      <w:r w:rsidR="005772FA">
        <w:tab/>
      </w:r>
      <w:r w:rsidR="005772FA">
        <w:tab/>
      </w:r>
      <w:r w:rsidR="008D1EB2">
        <w:br/>
        <w:t>Telefon/</w:t>
      </w:r>
      <w:proofErr w:type="gramStart"/>
      <w:r w:rsidR="008D1EB2">
        <w:t>Email</w:t>
      </w:r>
      <w:proofErr w:type="gramEnd"/>
      <w:r w:rsidR="005772FA">
        <w:tab/>
      </w:r>
      <w:r w:rsidR="005772FA">
        <w:tab/>
      </w:r>
      <w:r w:rsidR="005772FA">
        <w:tab/>
      </w:r>
      <w:r w:rsidR="005772FA">
        <w:tab/>
      </w:r>
    </w:p>
    <w:p w14:paraId="1776C564" w14:textId="108F9E97" w:rsidR="0021515B" w:rsidRDefault="000833B5" w:rsidP="004F1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Beschenkte/r</w:t>
      </w:r>
      <w:r w:rsidR="0021515B">
        <w:br/>
        <w:t>Name, Vorname</w:t>
      </w:r>
      <w:r w:rsidR="005772FA">
        <w:tab/>
      </w:r>
      <w:r w:rsidR="005772FA">
        <w:tab/>
      </w:r>
      <w:r w:rsidR="005772FA">
        <w:tab/>
      </w:r>
      <w:r w:rsidR="0021515B">
        <w:br/>
        <w:t>Geburtsname, Gebu</w:t>
      </w:r>
      <w:r w:rsidR="00012BBE">
        <w:t>r</w:t>
      </w:r>
      <w:r w:rsidR="0021515B">
        <w:t>tsdatum</w:t>
      </w:r>
      <w:r w:rsidR="005772FA">
        <w:tab/>
      </w:r>
      <w:r w:rsidR="005772FA">
        <w:tab/>
      </w:r>
      <w:r w:rsidR="0021515B">
        <w:br/>
        <w:t>Anschrift</w:t>
      </w:r>
      <w:r w:rsidR="005772FA">
        <w:tab/>
      </w:r>
      <w:r w:rsidR="005772FA">
        <w:tab/>
      </w:r>
      <w:r w:rsidR="005772FA">
        <w:tab/>
      </w:r>
      <w:r w:rsidR="005772FA">
        <w:tab/>
      </w:r>
      <w:r w:rsidR="0021515B">
        <w:br/>
        <w:t>Steuerliche ID-Nummer</w:t>
      </w:r>
      <w:r w:rsidR="008D1EB2">
        <w:br/>
        <w:t>Telefon /</w:t>
      </w:r>
      <w:proofErr w:type="gramStart"/>
      <w:r w:rsidR="008D1EB2">
        <w:t>Email</w:t>
      </w:r>
      <w:proofErr w:type="gramEnd"/>
      <w:r w:rsidR="005772FA">
        <w:tab/>
      </w:r>
      <w:r w:rsidR="005772FA">
        <w:tab/>
      </w:r>
      <w:r w:rsidR="005772FA">
        <w:tab/>
      </w:r>
      <w:r w:rsidR="005772FA">
        <w:tab/>
      </w:r>
    </w:p>
    <w:p w14:paraId="1B483ADC" w14:textId="77777777" w:rsidR="004F1E77" w:rsidRDefault="004F1E77" w:rsidP="004F1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FE2466">
        <w:rPr>
          <w:b/>
        </w:rPr>
        <w:t>Verwandtschaftsverhältnis</w:t>
      </w:r>
      <w:r>
        <w:t>:</w:t>
      </w:r>
    </w:p>
    <w:p w14:paraId="427F4C31" w14:textId="5CD2EE0B" w:rsidR="0021515B" w:rsidRDefault="0037035A" w:rsidP="004F1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7274BF">
        <w:rPr>
          <w:b/>
        </w:rPr>
        <w:t>Objekt</w:t>
      </w:r>
      <w:r>
        <w:rPr>
          <w:b/>
        </w:rPr>
        <w:t xml:space="preserve"> / </w:t>
      </w:r>
      <w:r w:rsidR="00EA77A9">
        <w:rPr>
          <w:b/>
        </w:rPr>
        <w:t>Ort</w:t>
      </w:r>
      <w:r>
        <w:rPr>
          <w:b/>
        </w:rPr>
        <w:t xml:space="preserve"> / </w:t>
      </w:r>
      <w:proofErr w:type="gramStart"/>
      <w:r>
        <w:rPr>
          <w:b/>
        </w:rPr>
        <w:t>Straße  u.a.</w:t>
      </w:r>
      <w:proofErr w:type="gramEnd"/>
      <w:r>
        <w:rPr>
          <w:b/>
        </w:rPr>
        <w:t xml:space="preserve"> mit Kurzbeschreibung</w:t>
      </w:r>
      <w:r w:rsidRPr="007274BF">
        <w:rPr>
          <w:b/>
        </w:rPr>
        <w:t xml:space="preserve"> </w:t>
      </w:r>
      <w:r w:rsidR="0021515B">
        <w:br/>
        <w:t>Bezeichnung</w:t>
      </w:r>
      <w:r w:rsidR="005772FA">
        <w:tab/>
      </w:r>
      <w:r w:rsidR="005772FA">
        <w:tab/>
      </w:r>
      <w:r w:rsidR="005772FA">
        <w:tab/>
      </w:r>
      <w:r w:rsidR="005772FA">
        <w:tab/>
      </w:r>
      <w:r w:rsidR="0021515B">
        <w:br/>
        <w:t>Grundbuch Blatt Nr.</w:t>
      </w:r>
      <w:r w:rsidR="00273B21">
        <w:tab/>
      </w:r>
      <w:r w:rsidR="00273B21">
        <w:tab/>
      </w:r>
      <w:r w:rsidR="00273B21">
        <w:tab/>
      </w:r>
    </w:p>
    <w:p w14:paraId="0EB7DF3D" w14:textId="77777777" w:rsidR="004F1E77" w:rsidRDefault="000833B5" w:rsidP="004F1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Wert ca.</w:t>
      </w:r>
      <w:r w:rsidR="00E71CB7">
        <w:rPr>
          <w:b/>
        </w:rPr>
        <w:t xml:space="preserve"> €</w:t>
      </w:r>
    </w:p>
    <w:p w14:paraId="289ADCDA" w14:textId="5CADB2F9" w:rsidR="0021515B" w:rsidRDefault="004F1E77" w:rsidP="004F1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a</w:t>
      </w:r>
      <w:r w:rsidRPr="004F1E77">
        <w:rPr>
          <w:b/>
        </w:rPr>
        <w:t>ktuelle Nutzung</w:t>
      </w:r>
      <w:proofErr w:type="gramStart"/>
      <w:r>
        <w:t>:  (</w:t>
      </w:r>
      <w:proofErr w:type="gramEnd"/>
      <w:r>
        <w:t xml:space="preserve">   ) Schenker selbst   (   ) vermietet   (   ) steht leer</w:t>
      </w:r>
    </w:p>
    <w:p w14:paraId="14640E72" w14:textId="276DDD91" w:rsidR="008D1EB2" w:rsidRDefault="000833B5" w:rsidP="004F1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Gleichrangige Verwandte vorhanden</w:t>
      </w:r>
      <w:r w:rsidR="00FE2466">
        <w:rPr>
          <w:b/>
        </w:rPr>
        <w:t>? – wenn ja: Personalien</w:t>
      </w:r>
      <w:r w:rsidR="00765020" w:rsidRPr="007274BF">
        <w:rPr>
          <w:b/>
        </w:rPr>
        <w:t>:</w:t>
      </w:r>
      <w:r>
        <w:br/>
        <w:t xml:space="preserve">( </w:t>
      </w:r>
      <w:r w:rsidR="00273B21">
        <w:t xml:space="preserve">  </w:t>
      </w:r>
      <w:r>
        <w:t xml:space="preserve">) nein </w:t>
      </w:r>
      <w:r w:rsidR="0021515B">
        <w:br/>
      </w:r>
      <w:r>
        <w:t>(   ) ja –Ausgleich</w:t>
      </w:r>
      <w:r w:rsidR="002D26FE">
        <w:t xml:space="preserve"> </w:t>
      </w:r>
      <w:r w:rsidR="006C0819">
        <w:t>soll</w:t>
      </w:r>
      <w:r w:rsidR="002D26FE">
        <w:t xml:space="preserve"> im Vertrag festgelegt</w:t>
      </w:r>
      <w:r w:rsidR="006C0819">
        <w:t xml:space="preserve"> werden (bitte Details erläutern)</w:t>
      </w:r>
      <w:r w:rsidR="002D26FE">
        <w:t xml:space="preserve"> </w:t>
      </w:r>
      <w:r w:rsidR="002D26FE">
        <w:br/>
        <w:t>(   ) ja - für den Ausgleich sorgt der Übergeber zu einem späteren Zeitpunkt selbst</w:t>
      </w:r>
      <w:r>
        <w:t xml:space="preserve"> </w:t>
      </w:r>
      <w:r>
        <w:br/>
      </w:r>
      <w:r w:rsidR="0021515B">
        <w:t xml:space="preserve">(   ) </w:t>
      </w:r>
      <w:r>
        <w:t xml:space="preserve">ja – werden mit Absicht übergangen </w:t>
      </w:r>
    </w:p>
    <w:p w14:paraId="5D8AF8F7" w14:textId="6E61D49F" w:rsidR="008D1EB2" w:rsidRDefault="000833B5" w:rsidP="004F1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Motiv der Übertragung</w:t>
      </w:r>
      <w:r w:rsidR="008D1EB2">
        <w:br/>
        <w:t xml:space="preserve">(   ) </w:t>
      </w:r>
      <w:r>
        <w:t>Vermeidung unnötiger Erbschaftssteuer</w:t>
      </w:r>
      <w:r w:rsidR="008D1EB2">
        <w:br/>
        <w:t xml:space="preserve">(   ) </w:t>
      </w:r>
      <w:r>
        <w:t>Der Beschenkte investiert in das Objekt</w:t>
      </w:r>
      <w:r w:rsidR="000B3533">
        <w:t xml:space="preserve"> </w:t>
      </w:r>
      <w:r w:rsidR="008D1EB2">
        <w:br/>
        <w:t xml:space="preserve">(   ) </w:t>
      </w:r>
      <w:r>
        <w:t>Vermeidung unnötiger Pflichtteils-Ansprüche anderer</w:t>
      </w:r>
      <w:r w:rsidR="008D1EB2">
        <w:br/>
        <w:t xml:space="preserve">(   ) </w:t>
      </w:r>
      <w:r w:rsidR="0037035A">
        <w:t>Anderes, nämlich:</w:t>
      </w:r>
    </w:p>
    <w:p w14:paraId="377DF57F" w14:textId="1675C331" w:rsidR="00765020" w:rsidRDefault="000833B5" w:rsidP="004F1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Rechte, die </w:t>
      </w:r>
      <w:r w:rsidR="0037035A">
        <w:rPr>
          <w:b/>
        </w:rPr>
        <w:t xml:space="preserve">sich </w:t>
      </w:r>
      <w:r>
        <w:rPr>
          <w:b/>
        </w:rPr>
        <w:t xml:space="preserve">der Schenker </w:t>
      </w:r>
      <w:r w:rsidR="0037035A">
        <w:rPr>
          <w:b/>
        </w:rPr>
        <w:t>vorbehält</w:t>
      </w:r>
      <w:r>
        <w:rPr>
          <w:b/>
        </w:rPr>
        <w:t>:</w:t>
      </w:r>
      <w:r w:rsidR="007274BF">
        <w:rPr>
          <w:b/>
        </w:rPr>
        <w:t xml:space="preserve"> </w:t>
      </w:r>
      <w:r w:rsidR="00765020" w:rsidRPr="007274BF">
        <w:rPr>
          <w:b/>
        </w:rPr>
        <w:br/>
      </w:r>
      <w:r w:rsidR="000B3533">
        <w:t>(   ) Schenker behält sich keine Rechte am Objekt zurück</w:t>
      </w:r>
      <w:r w:rsidR="000B3533" w:rsidRPr="007274BF">
        <w:rPr>
          <w:b/>
        </w:rPr>
        <w:br/>
      </w:r>
      <w:r>
        <w:t>(   ) Wohnungsrecht an</w:t>
      </w:r>
      <w:r w:rsidR="0037035A">
        <w:t xml:space="preserve"> folgenden </w:t>
      </w:r>
      <w:proofErr w:type="gramStart"/>
      <w:r w:rsidR="0037035A">
        <w:t>Räumen:</w:t>
      </w:r>
      <w:r>
        <w:t>…</w:t>
      </w:r>
      <w:proofErr w:type="gramEnd"/>
      <w:r>
        <w:t xml:space="preserve"> </w:t>
      </w:r>
      <w:r>
        <w:br/>
        <w:t>(</w:t>
      </w:r>
      <w:r w:rsidR="00B66DAE">
        <w:t xml:space="preserve">  </w:t>
      </w:r>
      <w:r>
        <w:t xml:space="preserve"> ) Nießbrauch </w:t>
      </w:r>
      <w:r w:rsidR="0037035A">
        <w:t>am Objekt</w:t>
      </w:r>
      <w:r>
        <w:br/>
        <w:t xml:space="preserve">(   ) Rückforderung in </w:t>
      </w:r>
      <w:r w:rsidR="0037035A">
        <w:t>bestimmten</w:t>
      </w:r>
      <w:r>
        <w:t xml:space="preserve"> Fällen:</w:t>
      </w:r>
      <w:r>
        <w:br/>
      </w:r>
      <w:r w:rsidR="000B3533" w:rsidRPr="000B3533">
        <w:t>(   )</w:t>
      </w:r>
    </w:p>
    <w:p w14:paraId="763FD3D6" w14:textId="3B5F7518" w:rsidR="00C14D3B" w:rsidRPr="004C159F" w:rsidRDefault="00FF21C1" w:rsidP="00FF21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gramStart"/>
      <w:r w:rsidRPr="00963627">
        <w:rPr>
          <w:b/>
          <w:sz w:val="20"/>
          <w:szCs w:val="20"/>
        </w:rPr>
        <w:t xml:space="preserve">(  </w:t>
      </w:r>
      <w:proofErr w:type="gramEnd"/>
      <w:r w:rsidRPr="00963627">
        <w:rPr>
          <w:b/>
          <w:sz w:val="20"/>
          <w:szCs w:val="20"/>
        </w:rPr>
        <w:t xml:space="preserve"> )</w:t>
      </w:r>
      <w:r w:rsidRPr="00963627">
        <w:rPr>
          <w:sz w:val="20"/>
          <w:szCs w:val="20"/>
        </w:rPr>
        <w:t xml:space="preserve">  </w:t>
      </w:r>
      <w:r w:rsidRPr="006E0798">
        <w:rPr>
          <w:b/>
          <w:sz w:val="20"/>
          <w:szCs w:val="20"/>
        </w:rPr>
        <w:t>Alle</w:t>
      </w:r>
      <w:r>
        <w:rPr>
          <w:sz w:val="20"/>
          <w:szCs w:val="20"/>
        </w:rPr>
        <w:t xml:space="preserve"> Beteiligten stimmen jederzeit widerruflich zu, dass d</w:t>
      </w:r>
      <w:r w:rsidRPr="00963627">
        <w:rPr>
          <w:sz w:val="20"/>
          <w:szCs w:val="20"/>
        </w:rPr>
        <w:t>ie Kommunikation mit dem Notar inkl. Übersendung des Entwurfes als PDF mit normaler Email (ohne Verschlüsselung) erfolg</w:t>
      </w:r>
      <w:r>
        <w:rPr>
          <w:sz w:val="20"/>
          <w:szCs w:val="20"/>
        </w:rPr>
        <w:t>t</w:t>
      </w:r>
      <w:r w:rsidRPr="00963627">
        <w:rPr>
          <w:sz w:val="20"/>
          <w:szCs w:val="20"/>
        </w:rPr>
        <w:t>.</w:t>
      </w:r>
      <w:r w:rsidRPr="009636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Falls</w:t>
      </w:r>
      <w:r w:rsidRPr="00963627">
        <w:rPr>
          <w:b/>
          <w:sz w:val="20"/>
          <w:szCs w:val="20"/>
        </w:rPr>
        <w:t xml:space="preserve"> zutreffend, bitte ankreuzen - ansonsten </w:t>
      </w:r>
      <w:r>
        <w:rPr>
          <w:b/>
          <w:sz w:val="20"/>
          <w:szCs w:val="20"/>
        </w:rPr>
        <w:t>erfolgt der Entwurfsversand</w:t>
      </w:r>
      <w:r w:rsidRPr="00963627">
        <w:rPr>
          <w:b/>
          <w:sz w:val="20"/>
          <w:szCs w:val="20"/>
        </w:rPr>
        <w:t xml:space="preserve"> nur </w:t>
      </w:r>
      <w:r>
        <w:rPr>
          <w:b/>
          <w:sz w:val="20"/>
          <w:szCs w:val="20"/>
        </w:rPr>
        <w:t>verschlüsselt oder postalisch</w:t>
      </w:r>
      <w:r w:rsidRPr="00963627">
        <w:rPr>
          <w:b/>
          <w:sz w:val="20"/>
          <w:szCs w:val="20"/>
        </w:rPr>
        <w:t>.</w:t>
      </w:r>
      <w:r w:rsidRPr="006F3B1D">
        <w:rPr>
          <w:sz w:val="20"/>
          <w:szCs w:val="20"/>
        </w:rPr>
        <w:t xml:space="preserve"> </w:t>
      </w:r>
    </w:p>
    <w:sectPr w:rsidR="00C14D3B" w:rsidRPr="004C159F" w:rsidSect="00C85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E359" w14:textId="77777777" w:rsidR="00657EA5" w:rsidRDefault="00657EA5" w:rsidP="00A5544F">
      <w:pPr>
        <w:spacing w:after="0" w:line="240" w:lineRule="auto"/>
      </w:pPr>
      <w:r>
        <w:separator/>
      </w:r>
    </w:p>
  </w:endnote>
  <w:endnote w:type="continuationSeparator" w:id="0">
    <w:p w14:paraId="10DA7F73" w14:textId="77777777" w:rsidR="00657EA5" w:rsidRDefault="00657EA5" w:rsidP="00A5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7D05" w14:textId="77777777" w:rsidR="00E66B93" w:rsidRDefault="00E66B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701D" w14:textId="77777777" w:rsidR="00E66B93" w:rsidRDefault="00E66B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7C78" w14:textId="77777777" w:rsidR="00E66B93" w:rsidRDefault="00E66B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BC9F" w14:textId="77777777" w:rsidR="00657EA5" w:rsidRDefault="00657EA5" w:rsidP="00A5544F">
      <w:pPr>
        <w:spacing w:after="0" w:line="240" w:lineRule="auto"/>
      </w:pPr>
      <w:r>
        <w:separator/>
      </w:r>
    </w:p>
  </w:footnote>
  <w:footnote w:type="continuationSeparator" w:id="0">
    <w:p w14:paraId="4096B186" w14:textId="77777777" w:rsidR="00657EA5" w:rsidRDefault="00657EA5" w:rsidP="00A5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40B7" w14:textId="77777777" w:rsidR="00E66B93" w:rsidRDefault="00E66B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E564" w14:textId="77777777" w:rsidR="00A5544F" w:rsidRPr="00566C13" w:rsidRDefault="00A5544F" w:rsidP="00A5544F">
    <w:pPr>
      <w:pStyle w:val="Kopfzeile"/>
      <w:jc w:val="center"/>
      <w:rPr>
        <w:b/>
      </w:rPr>
    </w:pPr>
    <w:r w:rsidRPr="00566C13">
      <w:rPr>
        <w:b/>
      </w:rPr>
      <w:t xml:space="preserve">Datenblatt </w:t>
    </w:r>
    <w:r w:rsidR="000833B5" w:rsidRPr="00566C13">
      <w:rPr>
        <w:b/>
      </w:rPr>
      <w:t>Schenkung</w:t>
    </w:r>
  </w:p>
  <w:p w14:paraId="3C9334E0" w14:textId="77777777" w:rsidR="00A5544F" w:rsidRDefault="00A5544F" w:rsidP="00A5544F">
    <w:pPr>
      <w:pStyle w:val="Kopfzeile"/>
      <w:jc w:val="center"/>
    </w:pPr>
    <w:r>
      <w:t xml:space="preserve">Notar Andreas Geissler, </w:t>
    </w:r>
    <w:r w:rsidR="00566C13">
      <w:t>Bahnhofplatz 3</w:t>
    </w:r>
    <w:r>
      <w:t>, 88045 Friedrichshafen, Tel. (07541) 3</w:t>
    </w:r>
    <w:r w:rsidR="00566C13">
      <w:t>761170</w:t>
    </w:r>
    <w:r w:rsidR="00E66B93">
      <w:t xml:space="preserve"> Fax 3761180</w:t>
    </w:r>
  </w:p>
  <w:p w14:paraId="76603F7A" w14:textId="77777777" w:rsidR="00765020" w:rsidRDefault="00FF21C1" w:rsidP="00A5544F">
    <w:pPr>
      <w:pStyle w:val="Kopfzeile"/>
      <w:jc w:val="center"/>
    </w:pPr>
    <w:hyperlink r:id="rId1" w:history="1">
      <w:r w:rsidR="00566C13" w:rsidRPr="00405220">
        <w:rPr>
          <w:rStyle w:val="Hyperlink"/>
        </w:rPr>
        <w:t>www.notar-geissler.de</w:t>
      </w:r>
    </w:hyperlink>
    <w:r w:rsidR="00765020">
      <w:t xml:space="preserve">               </w:t>
    </w:r>
    <w:hyperlink r:id="rId2" w:history="1">
      <w:r w:rsidR="00566C13" w:rsidRPr="00405220">
        <w:rPr>
          <w:rStyle w:val="Hyperlink"/>
        </w:rPr>
        <w:t>post@notar-geissler.de</w:t>
      </w:r>
    </w:hyperlink>
    <w:r w:rsidR="0076502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D42F" w14:textId="77777777" w:rsidR="00E66B93" w:rsidRDefault="00E66B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44F"/>
    <w:rsid w:val="00012BBE"/>
    <w:rsid w:val="000833B5"/>
    <w:rsid w:val="000B3533"/>
    <w:rsid w:val="0021515B"/>
    <w:rsid w:val="00273B21"/>
    <w:rsid w:val="002D26FE"/>
    <w:rsid w:val="0037035A"/>
    <w:rsid w:val="004C159F"/>
    <w:rsid w:val="004F1E77"/>
    <w:rsid w:val="00554F56"/>
    <w:rsid w:val="00566C13"/>
    <w:rsid w:val="005772FA"/>
    <w:rsid w:val="00657EA5"/>
    <w:rsid w:val="006C0819"/>
    <w:rsid w:val="00702ED2"/>
    <w:rsid w:val="00717476"/>
    <w:rsid w:val="007274BF"/>
    <w:rsid w:val="00765020"/>
    <w:rsid w:val="008D1EB2"/>
    <w:rsid w:val="00A5544F"/>
    <w:rsid w:val="00A97E33"/>
    <w:rsid w:val="00AA400D"/>
    <w:rsid w:val="00B66DAE"/>
    <w:rsid w:val="00BD3E37"/>
    <w:rsid w:val="00C14D3B"/>
    <w:rsid w:val="00C85550"/>
    <w:rsid w:val="00E66B93"/>
    <w:rsid w:val="00E71CB7"/>
    <w:rsid w:val="00E92438"/>
    <w:rsid w:val="00EA77A9"/>
    <w:rsid w:val="00F436A4"/>
    <w:rsid w:val="00F50750"/>
    <w:rsid w:val="00FE2466"/>
    <w:rsid w:val="00FF21C1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F597"/>
  <w15:docId w15:val="{7CDEDF9C-5916-4160-85C7-2DD7B986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5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544F"/>
  </w:style>
  <w:style w:type="paragraph" w:styleId="Fuzeile">
    <w:name w:val="footer"/>
    <w:basedOn w:val="Standard"/>
    <w:link w:val="FuzeileZchn"/>
    <w:uiPriority w:val="99"/>
    <w:semiHidden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544F"/>
  </w:style>
  <w:style w:type="character" w:styleId="Hyperlink">
    <w:name w:val="Hyperlink"/>
    <w:basedOn w:val="Absatz-Standardschriftart"/>
    <w:uiPriority w:val="99"/>
    <w:unhideWhenUsed/>
    <w:rsid w:val="00765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notar-geissler.de" TargetMode="External"/><Relationship Id="rId1" Type="http://schemas.openxmlformats.org/officeDocument/2006/relationships/hyperlink" Target="http://www.notar-geissl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Links>
    <vt:vector size="12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mailto:mail@notargeissler.de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http://www.notargeissler.de/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Geissler</dc:creator>
  <cp:lastModifiedBy>Andreas Geissler</cp:lastModifiedBy>
  <cp:revision>17</cp:revision>
  <cp:lastPrinted>2019-12-04T09:34:00Z</cp:lastPrinted>
  <dcterms:created xsi:type="dcterms:W3CDTF">2017-09-13T07:46:00Z</dcterms:created>
  <dcterms:modified xsi:type="dcterms:W3CDTF">2023-12-04T12:52:00Z</dcterms:modified>
</cp:coreProperties>
</file>